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ytLp用户前端交互文档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0" w:id="0"/>
      <w:r>
        <w:rPr>
          <w:rFonts w:eastAsia="等线" w:ascii="Arial" w:cs="Arial" w:hAnsi="Arial"/>
          <w:b w:val="true"/>
          <w:sz w:val="30"/>
        </w:rPr>
        <w:t>1.用户添加流动性</w:t>
      </w:r>
      <w:bookmarkEnd w:id="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function addLiquidity(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address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_token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YT代币或WUSD地址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uint256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_amount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代币数量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uint256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_minUsdy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最小USDY数量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uint256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_minYtLP //最小ytLP数量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>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i w:val="true"/>
          <w:sz w:val="22"/>
        </w:rPr>
        <w:t>_minUsdy和_minYtLP计算方式（滑点可以让用户在界面选择）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i w:val="true"/>
                <w:sz w:val="22"/>
              </w:rPr>
              <w:t>/**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计算添加流动性的 _minUsdy 和 _minYtLP 参数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{string} token - 代币地址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{BigNumber} amount - 代币数量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{number} slippageTolerance - 滑点容忍度 (0.005 = 0.5%)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@returns {Promise&lt;{minUsdy, minYtLP, expectedYtLP, feeInfo}&gt;}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*/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>async function calculateAddLiquidityParams(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token</w:t>
            </w:r>
            <w:r>
              <w:rPr>
                <w:rFonts w:eastAsia="Consolas" w:ascii="Consolas" w:cs="Consolas" w:hAnsi="Consolas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amount</w:t>
            </w:r>
            <w:r>
              <w:rPr>
                <w:rFonts w:eastAsia="Consolas" w:ascii="Consolas" w:cs="Consolas" w:hAnsi="Consolas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slippageTolerance</w:t>
            </w:r>
            <w:r>
              <w:rPr>
                <w:rFonts w:eastAsia="Consolas" w:ascii="Consolas" w:cs="Consolas" w:hAnsi="Consolas"/>
                <w:sz w:val="22"/>
              </w:rPr>
              <w:t xml:space="preserve"> = 0.005) {</w:t>
              <w:br/>
              <w:t xml:space="preserve">    const PRICE_PRECISION = ethers.BigNumber.from("1000000000000000000000000000000");</w:t>
              <w:br/>
              <w:t xml:space="preserve">    const BASIS_POINTS = 10000;</w:t>
              <w:br/>
              <w:t xml:space="preserve">    </w:t>
              <w:br/>
              <w:t xml:space="preserve">    try {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1. 获取价格（使用MinPrice）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tokenPrice = await ytVault.getMinPrice(token);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2. 计算理论USDY（扣费前）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theoreticalUsdy = amount.mul(tokenPrice).div(PRICE_PRECISION);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3. 获取手续费率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feeBasisPoints = await ytVault.getSwapFeeBasisPoints(</w:t>
              <w:br/>
              <w:t xml:space="preserve">            token,</w:t>
              <w:br/>
              <w:t xml:space="preserve">            USDY_ADDRESS,</w:t>
              <w:br/>
              <w:t xml:space="preserve">            theoreticalUsdy</w:t>
              <w:br/>
              <w:t xml:space="preserve">        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4. 计算扣费后的代币和USDY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amountAfterFees = amount</w:t>
              <w:br/>
              <w:t xml:space="preserve">            .mul(BASIS_POINTS - feeBasisPoints)</w:t>
              <w:br/>
              <w:t xml:space="preserve">            .div(BASIS_POINTS);</w:t>
              <w:br/>
              <w:t xml:space="preserve">        </w:t>
              <w:br/>
              <w:t xml:space="preserve">        const usdyAmount = amountAfterFees.mul(tokenPrice).div(PRICE_PRECISION);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5. 获取AUM和供应量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[aum, ytLPSupply] = await Promise.all([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    ytPoolManager.getAumInUsdy(true),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使用MaxPrice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    ytLP.totalSupply()</w:t>
              <w:br/>
              <w:t xml:space="preserve">        ]);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6. 计算预期ytLP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let expectedYtLP;</w:t>
              <w:br/>
              <w:t xml:space="preserve">        if (ytLPSupply.eq(0)) {</w:t>
              <w:br/>
              <w:t xml:space="preserve">            expectedYtLP = usdyAmount;</w:t>
              <w:br/>
              <w:t xml:space="preserve">        } else {</w:t>
              <w:br/>
              <w:t xml:space="preserve">            expectedYtLP = usdyAmount.mul(ytLPSupply).div(aum);</w:t>
              <w:br/>
              <w:t xml:space="preserve">        }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7. 应用滑点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minUsdy = usdyAmount.mul(</w:t>
              <w:br/>
              <w:t xml:space="preserve">            ethers.BigNumber.from(Math.floor((1 - slippageTolerance) * 10000))</w:t>
              <w:br/>
              <w:t xml:space="preserve">        ).div(10000);</w:t>
              <w:br/>
              <w:t xml:space="preserve">        </w:t>
              <w:br/>
              <w:t xml:space="preserve">        const minYtLP = expectedYtLP.mul(</w:t>
              <w:br/>
              <w:t xml:space="preserve">            ethers.BigNumber.from(Math.floor((1 - slippageTolerance) * 10000))</w:t>
              <w:br/>
              <w:t xml:space="preserve">        ).div(10000);</w:t>
              <w:br/>
              <w:t xml:space="preserve">        </w:t>
              <w:br/>
              <w:t xml:space="preserve">        return {</w:t>
              <w:br/>
              <w:t xml:space="preserve">            minUsdy,</w:t>
              <w:br/>
              <w:t xml:space="preserve">            minYtLP,</w:t>
              <w:br/>
              <w:t xml:space="preserve">            expectedYtLP,</w:t>
              <w:br/>
              <w:t xml:space="preserve">            usdyAmount,</w:t>
              <w:br/>
              <w:t xml:space="preserve">            feeInfo: {</w:t>
              <w:br/>
              <w:t xml:space="preserve">                feeBasisPoints: feeBasisPoints.toNumber(),</w:t>
              <w:br/>
              <w:t xml:space="preserve">                feeAmount: amount.sub(amountAfterFees),</w:t>
              <w:br/>
              <w:t xml:space="preserve">                amountAfterFees</w:t>
              <w:br/>
              <w:t xml:space="preserve">            },</w:t>
              <w:br/>
              <w:t xml:space="preserve">            priceInfo: {</w:t>
              <w:br/>
              <w:t xml:space="preserve">                tokenPrice: ethers.utils.formatUnits(tokenPrice, 30),</w:t>
              <w:br/>
              <w:t xml:space="preserve">                aum: ethers.utils.formatEther(aum),</w:t>
              <w:br/>
              <w:t xml:space="preserve">                ytLPSupply: ethers.utils.formatEther(ytLPSupply)</w:t>
              <w:br/>
              <w:t xml:space="preserve">            }</w:t>
              <w:br/>
              <w:t xml:space="preserve">        };</w:t>
              <w:br/>
              <w:t xml:space="preserve">    } catch (error) {</w:t>
              <w:br/>
              <w:t xml:space="preserve">        console.error("计算添加流动性参数失败:", error);</w:t>
              <w:br/>
              <w:t xml:space="preserve">        throw error;</w:t>
              <w:br/>
              <w:t xml:space="preserve">    }</w:t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" w:id="1"/>
      <w:r>
        <w:rPr>
          <w:rFonts w:eastAsia="等线" w:ascii="Arial" w:cs="Arial" w:hAnsi="Arial"/>
          <w:b w:val="true"/>
          <w:sz w:val="30"/>
        </w:rPr>
        <w:t>2.用户移除流动性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function removeLiquidity(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address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_tokenOut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出代币地址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uint256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_ytLPAmount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ytLP数量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uint256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_minOut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最小输出数量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address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_receiver //接收地址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>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i w:val="true"/>
          <w:sz w:val="22"/>
        </w:rPr>
        <w:t>_minOut计算方式（滑点可以让用户在界面选择）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i w:val="true"/>
                <w:sz w:val="22"/>
              </w:rPr>
              <w:t>/**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计算移除流动性的 _minOut 参数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{string} tokenOut - 目标代币地址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{BigNumber} ytLPAmount - ytLP数量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{number} slippageTolerance - 滑点容忍度 (0.01 = 1%)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@returns {Promise&lt;{minOut, expectedOut, feeBps, priceInfo}&gt;}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*/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>async function calculateMinOut(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tokenOut</w:t>
            </w:r>
            <w:r>
              <w:rPr>
                <w:rFonts w:eastAsia="Consolas" w:ascii="Consolas" w:cs="Consolas" w:hAnsi="Consolas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ytLPAmount</w:t>
            </w:r>
            <w:r>
              <w:rPr>
                <w:rFonts w:eastAsia="Consolas" w:ascii="Consolas" w:cs="Consolas" w:hAnsi="Consolas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slippageTolerance</w:t>
            </w:r>
            <w:r>
              <w:rPr>
                <w:rFonts w:eastAsia="Consolas" w:ascii="Consolas" w:cs="Consolas" w:hAnsi="Consolas"/>
                <w:sz w:val="22"/>
              </w:rPr>
              <w:t xml:space="preserve"> = 0.01) {</w:t>
              <w:br/>
              <w:t xml:space="preserve">    const PRICE_PRECISION = ethers.BigNumber.from("1000000000000000000000000000000");</w:t>
              <w:br/>
              <w:t xml:space="preserve">    const BASIS_POINTS = 10000;</w:t>
              <w:br/>
              <w:t xml:space="preserve">    </w:t>
              <w:br/>
              <w:t xml:space="preserve">    try {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1. 获取AUM和供应量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[aum, ytLPSupply] = await Promise.all([</w:t>
              <w:br/>
              <w:t xml:space="preserve">            ytPoolManager.getAumInUsdy(false),</w:t>
              <w:br/>
              <w:t xml:space="preserve">            ytLP.totalSupply()</w:t>
              <w:br/>
              <w:t xml:space="preserve">        ]);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2. 计算USDY价值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usdyAmount = ytLPAmount.mul(aum).div(ytLPSupply);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3. 获取代币价格和手续费（并行查询）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[tokenPrice, feeBasisPoints] = await Promise.all([</w:t>
              <w:br/>
              <w:t xml:space="preserve">            ytVault.getMaxPrice(tokenOut),</w:t>
              <w:br/>
              <w:t xml:space="preserve">            ytVault.getRedemptionFeeBasisPoints(tokenOut, usdyAmount)</w:t>
              <w:br/>
              <w:t xml:space="preserve">        ]);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4. 计算理论输出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theoreticalOut = usdyAmount.mul(PRICE_PRECISION).div(tokenPrice);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5. 扣除手续费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expectedOut = theoreticalOut</w:t>
              <w:br/>
              <w:t xml:space="preserve">            .mul(BASIS_POINTS - feeBasisPoints)</w:t>
              <w:br/>
              <w:t xml:space="preserve">            .div(BASIS_POINTS);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6. 应用滑点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minOut = expectedOut.mul(</w:t>
              <w:br/>
              <w:t xml:space="preserve">            ethers.BigNumber.from(Math.floor((1 - slippageTolerance) * 10000))</w:t>
              <w:br/>
              <w:t xml:space="preserve">        ).div(10000);</w:t>
              <w:br/>
              <w:t xml:space="preserve">        </w:t>
              <w:br/>
              <w:t xml:space="preserve">        return {</w:t>
              <w:br/>
              <w:t xml:space="preserve">            minOut,</w:t>
              <w:br/>
              <w:t xml:space="preserve">            expectedOut,</w:t>
              <w:br/>
              <w:t xml:space="preserve">            theoreticalOut,</w:t>
              <w:br/>
              <w:t xml:space="preserve">            usdyAmount,</w:t>
              <w:br/>
              <w:t xml:space="preserve">            feeBasisPoints: feeBasisPoints.toNumber(),</w:t>
              <w:br/>
              <w:t xml:space="preserve">            priceInfo: {</w:t>
              <w:br/>
              <w:t xml:space="preserve">                tokenPrice: ethers.utils.formatUnits(tokenPrice, 30),</w:t>
              <w:br/>
              <w:t xml:space="preserve">                aum: ethers.utils.formatEther(aum),</w:t>
              <w:br/>
              <w:t xml:space="preserve">                ytLPSupply: ethers.utils.formatEther(ytLPSupply)</w:t>
              <w:br/>
              <w:t xml:space="preserve">            }</w:t>
              <w:br/>
              <w:t xml:space="preserve">        };</w:t>
              <w:br/>
              <w:t xml:space="preserve">    } catch (error) {</w:t>
              <w:br/>
              <w:t xml:space="preserve">        console.error("计算_minOut失败:", error);</w:t>
              <w:br/>
              <w:t xml:space="preserve">        throw error;</w:t>
              <w:br/>
              <w:t xml:space="preserve">    }</w:t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3.用户交换代币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function swapYT(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address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_tokenIn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输入代币地址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address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_tokenOut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输出代币地址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uint256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_amountIn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输入数量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uint256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_minOut</w:t>
            </w:r>
            <w:r>
              <w:rPr>
                <w:rFonts w:eastAsia="Consolas" w:ascii="Consolas" w:cs="Consolas" w:hAnsi="Consolas"/>
                <w:sz w:val="22"/>
              </w:rPr>
              <w:t>, //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最小输出数量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address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_receiver //接收地址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>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i w:val="true"/>
          <w:sz w:val="22"/>
        </w:rPr>
        <w:t>_minOut计算方式（滑点可以让用户在界面选择）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i w:val="true"/>
                <w:sz w:val="22"/>
              </w:rPr>
              <w:t>/**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计算 swapYT 的 _minOut 参数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{string} tokenIn - 输入代币地址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{string} tokenOut - 输出代币地址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{BigNumber} amountIn - 输入数量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@param {number} slippageTolerance - 滑点容忍度 (0.005 = 0.5%)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 @returns {Promise&lt;{minOut, expectedOut, feeInfo, priceInfo}&gt;}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 xml:space="preserve"> */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>async function calculateSwapMinOut(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tokenIn</w:t>
            </w:r>
            <w:r>
              <w:rPr>
                <w:rFonts w:eastAsia="Consolas" w:ascii="Consolas" w:cs="Consolas" w:hAnsi="Consolas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tokenOut</w:t>
            </w:r>
            <w:r>
              <w:rPr>
                <w:rFonts w:eastAsia="Consolas" w:ascii="Consolas" w:cs="Consolas" w:hAnsi="Consolas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amountIn</w:t>
            </w:r>
            <w:r>
              <w:rPr>
                <w:rFonts w:eastAsia="Consolas" w:ascii="Consolas" w:cs="Consolas" w:hAnsi="Consolas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slippageTolerance</w:t>
            </w:r>
            <w:r>
              <w:rPr>
                <w:rFonts w:eastAsia="Consolas" w:ascii="Consolas" w:cs="Consolas" w:hAnsi="Consolas"/>
                <w:sz w:val="22"/>
              </w:rPr>
              <w:t xml:space="preserve"> = 0.005) {</w:t>
              <w:br/>
              <w:t xml:space="preserve">    const PRICE_PRECISION = ethers.BigNumber.from("1000000000000000000000000000000");</w:t>
              <w:br/>
              <w:t xml:space="preserve">    const BASIS_POINTS = 10000;</w:t>
              <w:br/>
              <w:t xml:space="preserve">    </w:t>
              <w:br/>
              <w:t xml:space="preserve">    try {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1. 获取价格（并行查询）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[priceIn, priceOut] = await Promise.all([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    ytVault.getMinPrice(tokenIn),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输入用MinPrice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    ytVault.getMaxPrice(tokenOut)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输出用MaxPrice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]);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2. 计算USDY价值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usdyAmount = amountIn.mul(priceIn).div(PRICE_PRECISION);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3. 获取手续费率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feeBasisPoints = await ytVault.getSwapFeeBasisPoints(</w:t>
              <w:br/>
              <w:t xml:space="preserve">            tokenIn,</w:t>
              <w:br/>
              <w:t xml:space="preserve">            tokenOut,</w:t>
              <w:br/>
              <w:t xml:space="preserve">            usdyAmount</w:t>
              <w:br/>
              <w:t xml:space="preserve">        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4. 计算理论输出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theoreticalOut = usdyAmount.mul(PRICE_PRECISION).div(priceOut);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5. 扣除手续费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expectedOut = theoreticalOut</w:t>
              <w:br/>
              <w:t xml:space="preserve">            .mul(BASIS_POINTS - feeBasisPoints)</w:t>
              <w:br/>
              <w:t xml:space="preserve">            .div(BASIS_POINTS);</w:t>
              <w:br/>
              <w:t xml:space="preserve">        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6. 应用滑点</w:t>
            </w:r>
            <w:r>
              <w:rPr>
                <w:rFonts w:eastAsia="Consolas" w:ascii="Consolas" w:cs="Consolas" w:hAnsi="Consolas"/>
                <w:sz w:val="22"/>
              </w:rPr>
              <w:br/>
              <w:t xml:space="preserve">        const minOut = expectedOut.mul(</w:t>
              <w:br/>
              <w:t xml:space="preserve">            ethers.BigNumber.from(Math.floor((1 - slippageTolerance) * 10000))</w:t>
              <w:br/>
              <w:t xml:space="preserve">        ).div(10000);</w:t>
              <w:br/>
              <w:t xml:space="preserve">        </w:t>
              <w:br/>
              <w:t xml:space="preserve">        return {</w:t>
              <w:br/>
              <w:t xml:space="preserve">            minOut,</w:t>
              <w:br/>
              <w:t xml:space="preserve">            expectedOut,</w:t>
              <w:br/>
              <w:t xml:space="preserve">            theoreticalOut,</w:t>
              <w:br/>
              <w:t xml:space="preserve">            usdyAmount,</w:t>
              <w:br/>
              <w:t xml:space="preserve">            feeBasisPoints: feeBasisPoints.toNumber(),</w:t>
              <w:br/>
              <w:t xml:space="preserve">            priceInfo: {</w:t>
              <w:br/>
              <w:t xml:space="preserve">                priceIn: ethers.utils.formatUnits(priceIn, 30),</w:t>
              <w:br/>
              <w:t xml:space="preserve">                priceOut: ethers.utils.formatUnits(priceOut, 30),</w:t>
              <w:br/>
              <w:t xml:space="preserve">                effectiveRate: theoreticalOut.mul(10000).div(amountIn).toNumber() / 100</w:t>
              <w:br/>
              <w:t xml:space="preserve">            },</w:t>
              <w:br/>
              <w:t xml:space="preserve">            feeInfo: {</w:t>
              <w:br/>
              <w:t xml:space="preserve">                feeBps: feeBasisPoints.toNumber(),</w:t>
              <w:br/>
              <w:t xml:space="preserve">                feeAmount: theoreticalOut.sub(expectedOut)</w:t>
              <w:br/>
              <w:t xml:space="preserve">            }</w:t>
              <w:br/>
              <w:t xml:space="preserve">        };</w:t>
              <w:br/>
              <w:t xml:space="preserve">    } catch (error) {</w:t>
              <w:br/>
              <w:t xml:space="preserve">        console.error("计算 _minOut 失败:", error);</w:t>
              <w:br/>
              <w:t xml:space="preserve">        throw error;</w:t>
              <w:br/>
              <w:t xml:space="preserve">    }</w:t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2025-12-15T12:47:56Z</dcterms:created>
  <dc:creator>Apache POI</dc:creator>
</cp:coreProperties>
</file>